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678" w:rsidRDefault="0025770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20C9DC6D" wp14:editId="7B1A08A0">
            <wp:simplePos x="0" y="0"/>
            <wp:positionH relativeFrom="column">
              <wp:posOffset>-245745</wp:posOffset>
            </wp:positionH>
            <wp:positionV relativeFrom="paragraph">
              <wp:posOffset>-75565</wp:posOffset>
            </wp:positionV>
            <wp:extent cx="5105400" cy="5467350"/>
            <wp:effectExtent l="0" t="0" r="0" b="0"/>
            <wp:wrapNone/>
            <wp:docPr id="7" name="Рисунок 7" descr="http://www.coolwallpapers.org/photo/31003/beautiful_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wallpapers.org/photo/31003/beautiful_wallpaper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9" b="38342"/>
                    <a:stretch/>
                  </pic:blipFill>
                  <pic:spPr bwMode="auto">
                    <a:xfrm>
                      <a:off x="0" y="0"/>
                      <a:ext cx="51054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66C40" wp14:editId="3E23AFC9">
                <wp:simplePos x="0" y="0"/>
                <wp:positionH relativeFrom="column">
                  <wp:posOffset>-179070</wp:posOffset>
                </wp:positionH>
                <wp:positionV relativeFrom="paragraph">
                  <wp:posOffset>1991360</wp:posOffset>
                </wp:positionV>
                <wp:extent cx="4200525" cy="170053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70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678" w:rsidRPr="00257701" w:rsidRDefault="00131678" w:rsidP="00AE1A7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D3C29"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СТАРТ – </w:t>
                            </w:r>
                            <w:r w:rsidR="00257701" w:rsidRPr="00257701">
                              <w:rPr>
                                <w:rFonts w:cs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16 февраля</w:t>
                            </w:r>
                          </w:p>
                          <w:p w:rsidR="00131678" w:rsidRPr="008042E6" w:rsidRDefault="00131678" w:rsidP="00AE1A7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131678" w:rsidRPr="00257701" w:rsidRDefault="00131678" w:rsidP="00AE1A7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AD3C29">
                              <w:rPr>
                                <w:rFonts w:cstheme="min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ФИНИШ – </w:t>
                            </w:r>
                            <w:r w:rsidR="00257701" w:rsidRPr="00257701">
                              <w:rPr>
                                <w:rFonts w:cs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17 марта</w:t>
                            </w:r>
                          </w:p>
                          <w:p w:rsidR="00131678" w:rsidRPr="008042E6" w:rsidRDefault="00131678" w:rsidP="00AE1A7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:rsidR="00F81FA1" w:rsidRPr="00AD3C29" w:rsidRDefault="00131678" w:rsidP="00AE1A7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D3C29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Подведение итогов – </w:t>
                            </w:r>
                            <w:r w:rsidR="008042E6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7701" w:rsidRPr="00257701">
                              <w:rPr>
                                <w:rFonts w:cstheme="minorHAns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23 марта</w:t>
                            </w:r>
                            <w:r w:rsidR="00F81FA1" w:rsidRPr="00257701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1FA1" w:rsidRPr="003479F8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257701" w:rsidRPr="00257701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13</w:t>
                            </w:r>
                            <w:r w:rsidR="00F81FA1" w:rsidRPr="00257701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ч</w:t>
                            </w:r>
                            <w:r w:rsidR="00F81FA1" w:rsidRPr="00257701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а</w:t>
                            </w:r>
                            <w:r w:rsidR="00F81FA1" w:rsidRPr="00257701">
                              <w:rPr>
                                <w:rFonts w:cstheme="minorHAns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4.1pt;margin-top:156.8pt;width:330.75pt;height:1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96EwQIAALo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" filled="f" stroked="f">
                <v:textbox>
                  <w:txbxContent>
                    <w:p w:rsidR="00131678" w:rsidRPr="00257701" w:rsidRDefault="00131678" w:rsidP="00AE1A76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D3C29"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  <w:t xml:space="preserve">СТАРТ – </w:t>
                      </w:r>
                      <w:r w:rsidR="00257701" w:rsidRPr="00257701">
                        <w:rPr>
                          <w:rFonts w:cstheme="minorHAnsi"/>
                          <w:b/>
                          <w:i/>
                          <w:color w:val="002060"/>
                          <w:sz w:val="32"/>
                          <w:szCs w:val="32"/>
                        </w:rPr>
                        <w:t>16 февраля</w:t>
                      </w:r>
                    </w:p>
                    <w:p w:rsidR="00131678" w:rsidRPr="008042E6" w:rsidRDefault="00131678" w:rsidP="00AE1A76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131678" w:rsidRPr="00257701" w:rsidRDefault="00131678" w:rsidP="00AE1A76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AD3C29">
                        <w:rPr>
                          <w:rFonts w:cstheme="minorHAnsi"/>
                          <w:b/>
                          <w:color w:val="FF0000"/>
                          <w:sz w:val="32"/>
                          <w:szCs w:val="32"/>
                        </w:rPr>
                        <w:t xml:space="preserve">ФИНИШ – </w:t>
                      </w:r>
                      <w:r w:rsidR="00257701" w:rsidRPr="00257701">
                        <w:rPr>
                          <w:rFonts w:cstheme="minorHAnsi"/>
                          <w:b/>
                          <w:i/>
                          <w:color w:val="002060"/>
                          <w:sz w:val="32"/>
                          <w:szCs w:val="32"/>
                        </w:rPr>
                        <w:t>17 марта</w:t>
                      </w:r>
                    </w:p>
                    <w:p w:rsidR="00131678" w:rsidRPr="008042E6" w:rsidRDefault="00131678" w:rsidP="00AE1A76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0000"/>
                          <w:sz w:val="6"/>
                          <w:szCs w:val="6"/>
                        </w:rPr>
                      </w:pPr>
                    </w:p>
                    <w:p w:rsidR="00F81FA1" w:rsidRPr="00AD3C29" w:rsidRDefault="00131678" w:rsidP="00AE1A76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AD3C29">
                        <w:rPr>
                          <w:rFonts w:cstheme="min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Подведение итогов – </w:t>
                      </w:r>
                      <w:r w:rsidR="008042E6">
                        <w:rPr>
                          <w:rFonts w:cstheme="min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257701" w:rsidRPr="00257701">
                        <w:rPr>
                          <w:rFonts w:cstheme="minorHAnsi"/>
                          <w:b/>
                          <w:i/>
                          <w:color w:val="002060"/>
                          <w:sz w:val="32"/>
                          <w:szCs w:val="32"/>
                        </w:rPr>
                        <w:t>23 марта</w:t>
                      </w:r>
                      <w:r w:rsidR="00F81FA1" w:rsidRPr="00257701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F81FA1" w:rsidRPr="003479F8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  <w:t xml:space="preserve">в </w:t>
                      </w:r>
                      <w:r w:rsidR="00257701" w:rsidRPr="00257701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  <w:t>13</w:t>
                      </w:r>
                      <w:r w:rsidR="00F81FA1" w:rsidRPr="00257701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  <w:t xml:space="preserve"> ч</w:t>
                      </w:r>
                      <w:r w:rsidR="00F81FA1" w:rsidRPr="00257701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  <w:t>а</w:t>
                      </w:r>
                      <w:r w:rsidR="00F81FA1" w:rsidRPr="00257701">
                        <w:rPr>
                          <w:rFonts w:cstheme="minorHAnsi"/>
                          <w:b/>
                          <w:color w:val="002060"/>
                          <w:sz w:val="32"/>
                          <w:szCs w:val="32"/>
                        </w:rPr>
                        <w:t>сов.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B985E" wp14:editId="0FB15300">
                <wp:simplePos x="0" y="0"/>
                <wp:positionH relativeFrom="column">
                  <wp:posOffset>-274320</wp:posOffset>
                </wp:positionH>
                <wp:positionV relativeFrom="paragraph">
                  <wp:posOffset>1638935</wp:posOffset>
                </wp:positionV>
                <wp:extent cx="5153025" cy="3429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442" w:rsidRPr="00257701" w:rsidRDefault="0060266A" w:rsidP="0075344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26"/>
                                <w:szCs w:val="26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257701"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26"/>
                                <w:szCs w:val="26"/>
                                <w14:glow w14:rad="127000">
                                  <w14:schemeClr w14:val="bg1"/>
                                </w14:glow>
                              </w:rPr>
                              <w:t>Литературно-секретная викторина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21.6pt;margin-top:129.05pt;width:405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" filled="f" stroked="f" strokeweight=".5pt">
                <v:textbox>
                  <w:txbxContent>
                    <w:p w:rsidR="00753442" w:rsidRPr="00257701" w:rsidRDefault="0060266A" w:rsidP="00753442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26"/>
                          <w:szCs w:val="26"/>
                          <w14:glow w14:rad="127000">
                            <w14:schemeClr w14:val="bg1"/>
                          </w14:glow>
                        </w:rPr>
                      </w:pPr>
                      <w:r w:rsidRPr="00257701"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26"/>
                          <w:szCs w:val="26"/>
                          <w14:glow w14:rad="127000">
                            <w14:schemeClr w14:val="bg1"/>
                          </w14:glow>
                        </w:rPr>
                        <w:t>Литературно-секретная викторина</w:t>
                      </w:r>
                    </w:p>
                  </w:txbxContent>
                </v:textbox>
              </v:shape>
            </w:pict>
          </mc:Fallback>
        </mc:AlternateContent>
      </w:r>
      <w:r w:rsidR="0060266A">
        <w:rPr>
          <w:noProof/>
          <w:sz w:val="28"/>
          <w:szCs w:val="28"/>
          <w:lang w:eastAsia="ru-RU"/>
        </w:rPr>
        <w:pict>
          <v:group id="_x0000_s1031" style="position:absolute;margin-left:-5.1pt;margin-top:87.15pt;width:368.05pt;height:36.85pt;z-index:251673600;mso-position-horizontal-relative:text;mso-position-vertical-relative:text" coordorigin="580,2025" coordsize="7246,737">
            <v:shapetype id="_x0000_t158" coordsize="21600,21600" o:spt="158" adj="1404,10800" path="m@37@0c@38@3@39@1@40@0@41@3@42@1@43@0m@30@4c@31@5@32@6@33@4@34@5@35@6@36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textpathok="t" o:connecttype="custom" o:connectlocs="@40,@0;@51,10800;@33,@4;@50,10800" o:connectangles="270,180,90,0"/>
              <v:textpath on="t" fitshape="t" xscale="t"/>
              <v:handles>
                <v:h position="topLeft,#0" yrange="0,2229"/>
                <v:h position="#1,bottomRight" xrange="8640,12960"/>
              </v:handles>
              <o:lock v:ext="edit" text="t" shapetype="t"/>
            </v:shapetype>
            <v:shape id="_x0000_s1030" type="#_x0000_t158" style="position:absolute;left:580;top:2025;width:7246;height:737;mso-position-horizontal-relative:text;mso-position-vertical-relative:text" fillcolor="yellow" strokecolor="blue" strokeweight="4.5pt">
              <v:fill color2="#f93"/>
              <v:shadow on="t" color="white [3212]" opacity="52429f"/>
              <v:textpath style="font-family:&quot;Georgia&quot;;font-weight:bold;font-style:italic;v-text-kern:t" trim="t" fitpath="t" string="Нескучная компания"/>
            </v:shape>
            <v:shape id="_x0000_s1029" type="#_x0000_t158" style="position:absolute;left:580;top:2025;width:7246;height:737;mso-position-horizontal-relative:text;mso-position-vertical-relative:text" fillcolor="yellow" stroked="f" strokecolor="yellow" strokeweight=".25pt">
              <v:fill color2="#f93"/>
              <v:shadow color="white [3212]" opacity="52429f"/>
              <v:textpath style="font-family:&quot;Georgia&quot;;font-weight:bold;font-style:italic;v-text-kern:t" trim="t" fitpath="t" string="Нескучная компания"/>
            </v:shape>
          </v:group>
        </w:pict>
      </w:r>
      <w:r w:rsidR="0060266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6A3411" wp14:editId="6A5C48E3">
                <wp:simplePos x="0" y="0"/>
                <wp:positionH relativeFrom="column">
                  <wp:posOffset>357505</wp:posOffset>
                </wp:positionH>
                <wp:positionV relativeFrom="paragraph">
                  <wp:posOffset>64770</wp:posOffset>
                </wp:positionV>
                <wp:extent cx="4100195" cy="472440"/>
                <wp:effectExtent l="0" t="0" r="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678" w:rsidRPr="00AE1A76" w:rsidRDefault="00131678" w:rsidP="00AE1A76">
                            <w:pPr>
                              <w:spacing w:after="0" w:line="240" w:lineRule="auto"/>
                              <w:jc w:val="center"/>
                              <w:rPr>
                                <w:color w:val="000066"/>
                              </w:rPr>
                            </w:pPr>
                            <w:r w:rsidRPr="00AE1A76">
                              <w:rPr>
                                <w:color w:val="000066"/>
                              </w:rPr>
                              <w:t>ГОБУК «Мурманская областная детско-юношеская библиотека»</w:t>
                            </w:r>
                          </w:p>
                          <w:p w:rsidR="00131678" w:rsidRPr="00AE1A76" w:rsidRDefault="00131678" w:rsidP="00AE1A76">
                            <w:pPr>
                              <w:spacing w:after="0" w:line="240" w:lineRule="auto"/>
                              <w:jc w:val="center"/>
                              <w:rPr>
                                <w:color w:val="000066"/>
                              </w:rPr>
                            </w:pPr>
                            <w:r w:rsidRPr="00AE1A76">
                              <w:rPr>
                                <w:color w:val="000066"/>
                              </w:rPr>
                              <w:t>Отдел обслуживания 1-4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28.15pt;margin-top:5.1pt;width:322.85pt;height: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" filled="f" stroked="f">
                <v:textbox>
                  <w:txbxContent>
                    <w:p w:rsidR="00131678" w:rsidRPr="00AE1A76" w:rsidRDefault="00131678" w:rsidP="00AE1A76">
                      <w:pPr>
                        <w:spacing w:after="0" w:line="240" w:lineRule="auto"/>
                        <w:jc w:val="center"/>
                        <w:rPr>
                          <w:color w:val="000066"/>
                        </w:rPr>
                      </w:pPr>
                      <w:r w:rsidRPr="00AE1A76">
                        <w:rPr>
                          <w:color w:val="000066"/>
                        </w:rPr>
                        <w:t>ГОБУК «Мурманская областная детско-юношеская библиотека»</w:t>
                      </w:r>
                    </w:p>
                    <w:p w:rsidR="00131678" w:rsidRPr="00AE1A76" w:rsidRDefault="00131678" w:rsidP="00AE1A76">
                      <w:pPr>
                        <w:spacing w:after="0" w:line="240" w:lineRule="auto"/>
                        <w:jc w:val="center"/>
                        <w:rPr>
                          <w:color w:val="000066"/>
                        </w:rPr>
                      </w:pPr>
                      <w:r w:rsidRPr="00AE1A76">
                        <w:rPr>
                          <w:color w:val="000066"/>
                        </w:rPr>
                        <w:t>Отдел обслуживания 1-4 классов</w:t>
                      </w:r>
                    </w:p>
                  </w:txbxContent>
                </v:textbox>
              </v:shape>
            </w:pict>
          </mc:Fallback>
        </mc:AlternateContent>
      </w:r>
      <w:r w:rsidR="006026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71652F10" wp14:editId="51CB69A7">
            <wp:simplePos x="0" y="0"/>
            <wp:positionH relativeFrom="column">
              <wp:posOffset>-250190</wp:posOffset>
            </wp:positionH>
            <wp:positionV relativeFrom="paragraph">
              <wp:posOffset>3869055</wp:posOffset>
            </wp:positionV>
            <wp:extent cx="5107940" cy="3409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res_85258552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/>
                    <a:stretch/>
                  </pic:blipFill>
                  <pic:spPr bwMode="auto">
                    <a:xfrm>
                      <a:off x="0" y="0"/>
                      <a:ext cx="510794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6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8D314" wp14:editId="7BC651B9">
                <wp:simplePos x="0" y="0"/>
                <wp:positionH relativeFrom="column">
                  <wp:posOffset>1819910</wp:posOffset>
                </wp:positionH>
                <wp:positionV relativeFrom="paragraph">
                  <wp:posOffset>2870200</wp:posOffset>
                </wp:positionV>
                <wp:extent cx="3774440" cy="170053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170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678" w:rsidRDefault="00131678" w:rsidP="00AE1A76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AE1A76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>Фамилия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________________</w:t>
                            </w:r>
                          </w:p>
                          <w:p w:rsidR="00131678" w:rsidRDefault="00131678" w:rsidP="00AE1A76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AE1A76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   Имя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______________</w:t>
                            </w:r>
                            <w:r w:rsidR="008042E6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>_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  <w:p w:rsidR="00131678" w:rsidRDefault="00131678" w:rsidP="00AE1A76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AE1A76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       Школа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_____________</w:t>
                            </w:r>
                          </w:p>
                          <w:p w:rsidR="00131678" w:rsidRPr="00AE1A76" w:rsidRDefault="00131678" w:rsidP="00AE1A76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AE1A76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            Класс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143.3pt;margin-top:226pt;width:297.2pt;height:1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" filled="f" stroked="f">
                <v:textbox>
                  <w:txbxContent>
                    <w:p w:rsidR="00131678" w:rsidRDefault="00131678" w:rsidP="00AE1A76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AE1A76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>Фамилия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________________</w:t>
                      </w:r>
                    </w:p>
                    <w:p w:rsidR="00131678" w:rsidRDefault="00131678" w:rsidP="00AE1A76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AE1A76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   Имя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______________</w:t>
                      </w:r>
                      <w:r w:rsidR="008042E6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>_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>___</w:t>
                      </w:r>
                    </w:p>
                    <w:p w:rsidR="00131678" w:rsidRDefault="00131678" w:rsidP="00AE1A76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AE1A76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       Школа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_____________</w:t>
                      </w:r>
                    </w:p>
                    <w:p w:rsidR="00131678" w:rsidRPr="00AE1A76" w:rsidRDefault="00131678" w:rsidP="00AE1A76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AE1A76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            Класс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__________</w:t>
                      </w:r>
                    </w:p>
                  </w:txbxContent>
                </v:textbox>
              </v:shape>
            </w:pict>
          </mc:Fallback>
        </mc:AlternateContent>
      </w:r>
      <w:r w:rsidR="00131678">
        <w:rPr>
          <w:sz w:val="28"/>
          <w:szCs w:val="28"/>
        </w:rPr>
        <w:br w:type="page"/>
      </w:r>
    </w:p>
    <w:p w:rsidR="0060266A" w:rsidRDefault="0060266A" w:rsidP="00AD3C29">
      <w:pPr>
        <w:spacing w:after="0" w:line="240" w:lineRule="auto"/>
        <w:jc w:val="center"/>
        <w:rPr>
          <w:rFonts w:asciiTheme="majorHAnsi" w:hAnsiTheme="majorHAnsi"/>
          <w:i/>
          <w:color w:val="0070C0"/>
          <w:sz w:val="26"/>
          <w:szCs w:val="26"/>
        </w:rPr>
      </w:pPr>
      <w:r w:rsidRPr="0060266A">
        <w:rPr>
          <w:rFonts w:asciiTheme="majorHAnsi" w:hAnsiTheme="majorHAnsi"/>
          <w:i/>
          <w:color w:val="0070C0"/>
          <w:sz w:val="26"/>
          <w:szCs w:val="26"/>
        </w:rPr>
        <w:lastRenderedPageBreak/>
        <w:t xml:space="preserve">К некоторым детям приключения так и липнут </w:t>
      </w:r>
    </w:p>
    <w:p w:rsidR="0060266A" w:rsidRDefault="0060266A" w:rsidP="00AD3C29">
      <w:pPr>
        <w:spacing w:after="0" w:line="240" w:lineRule="auto"/>
        <w:jc w:val="center"/>
        <w:rPr>
          <w:rFonts w:asciiTheme="majorHAnsi" w:hAnsiTheme="majorHAnsi"/>
          <w:i/>
          <w:color w:val="0070C0"/>
          <w:sz w:val="26"/>
          <w:szCs w:val="26"/>
        </w:rPr>
      </w:pPr>
      <w:r w:rsidRPr="0060266A">
        <w:rPr>
          <w:rFonts w:asciiTheme="majorHAnsi" w:hAnsiTheme="majorHAnsi"/>
          <w:i/>
          <w:color w:val="0070C0"/>
          <w:sz w:val="26"/>
          <w:szCs w:val="26"/>
        </w:rPr>
        <w:t>или они их сами находят. Ведь нужно успеть поучаствовать во всех шалостях и проказах, которые затеваются друзьями, узнать и перепробовать уйму нового…. Вот и с героями книг И. Пивоваровой, С. Прокофьевой и Ю. Сотника постоянно пр</w:t>
      </w:r>
      <w:r w:rsidRPr="0060266A">
        <w:rPr>
          <w:rFonts w:asciiTheme="majorHAnsi" w:hAnsiTheme="majorHAnsi"/>
          <w:i/>
          <w:color w:val="0070C0"/>
          <w:sz w:val="26"/>
          <w:szCs w:val="26"/>
        </w:rPr>
        <w:t>о</w:t>
      </w:r>
      <w:r w:rsidRPr="0060266A">
        <w:rPr>
          <w:rFonts w:asciiTheme="majorHAnsi" w:hAnsiTheme="majorHAnsi"/>
          <w:i/>
          <w:color w:val="0070C0"/>
          <w:sz w:val="26"/>
          <w:szCs w:val="26"/>
        </w:rPr>
        <w:t xml:space="preserve">исходят какие-нибудь веселые приключения. </w:t>
      </w:r>
    </w:p>
    <w:p w:rsidR="00FB0908" w:rsidRPr="00A96CBF" w:rsidRDefault="0060266A" w:rsidP="00AD3C29">
      <w:pPr>
        <w:spacing w:after="0" w:line="240" w:lineRule="auto"/>
        <w:jc w:val="center"/>
        <w:rPr>
          <w:rFonts w:asciiTheme="majorHAnsi" w:hAnsiTheme="majorHAnsi"/>
          <w:i/>
          <w:color w:val="0070C0"/>
          <w:sz w:val="26"/>
          <w:szCs w:val="26"/>
        </w:rPr>
      </w:pPr>
      <w:r w:rsidRPr="0060266A">
        <w:rPr>
          <w:rFonts w:asciiTheme="majorHAnsi" w:hAnsiTheme="majorHAnsi"/>
          <w:i/>
          <w:color w:val="0070C0"/>
          <w:sz w:val="26"/>
          <w:szCs w:val="26"/>
        </w:rPr>
        <w:t>Приглашаем познакомиться поближе. Скучно не будет!</w:t>
      </w:r>
    </w:p>
    <w:p w:rsidR="00AD3C29" w:rsidRPr="00A96CBF" w:rsidRDefault="00AD3C29" w:rsidP="00131678">
      <w:pPr>
        <w:spacing w:after="0" w:line="240" w:lineRule="auto"/>
        <w:ind w:firstLine="284"/>
        <w:jc w:val="center"/>
        <w:rPr>
          <w:sz w:val="26"/>
          <w:szCs w:val="26"/>
        </w:rPr>
      </w:pP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Леши Тучкова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животные жили в доме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Сковородкиных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принадлежали эти предметы: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осколки красной чашки в горошек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зеленый конверт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домашние тапочки с белым мехом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длинная розовая лента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красивый пистолет в драгоценных камнях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маленькая панама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коробочка с акварелью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человек помогало Грише тренировать собаку?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Расшифруйте:  ЯЛО – КВО – КЫЛ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что играли: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её друзья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Катя и Маша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60266A" w:rsidRPr="00060155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К.Лыкова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 видом спорта увлекался Гриша Уточкин?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Чьи эти имена: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Европейский Волк_____________________________________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Нутрия Американская____________________________________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Лошадь Пржевальского___________________________________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Австралийский Гигантский Муравьед_______________________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денег сэкономили ребята школе, создавая террариум 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мостоятел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но?___________________________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потребуется для того, чтобы из игрушечной лошади сделать «настоящего» козла?______________________________________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сколько лет Леша старше  и на сколько лет Катя младше 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ти?_______________________________________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Чьи это сны: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столетняя старушка на стуле_______________________________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маленький сморщенный старичок, который рисовал цветными 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рандаш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ми___________________________________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лошадь с синими глазами__________________________________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Лучшее средство от плохих снов?___________________________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хозяин этих собак: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Пальмы_________________________________________________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 маленьких собачонок_________________________________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Шумка_________________________________________________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безухой и безглазой собаки________________________________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Урана__________________________________________________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Pr="00BE32A8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Зиты___________________________________________________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живет по этим адресам: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Печорская, д.13, кв. 12_________________________________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Короленко, д. 15, кв. 1______________________________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Pr="00714344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проспект__________________________________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был одет в эти костюмы и кого представлял?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белое капроновое платье с голубыми бантами на рукавах, красный с синими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горохами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передник, огромная серая папаха___</w:t>
      </w:r>
      <w:proofErr w:type="gramEnd"/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60266A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Платье из марли, раскрашенной голубой, розовой и желтыми кра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ками, ожерелье из разноцветных стеклянных бус____</w:t>
      </w: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0266A" w:rsidRPr="00B30B55" w:rsidRDefault="0060266A" w:rsidP="0060266A">
      <w:pPr>
        <w:pStyle w:val="a3"/>
        <w:tabs>
          <w:tab w:val="left" w:pos="284"/>
          <w:tab w:val="left" w:pos="426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видов хорошей драки</w:t>
      </w:r>
      <w:r w:rsidRPr="00B30B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существует?________________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знаменитая детская писательница живет в одном доме с 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мьей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Сковородк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ных</w:t>
      </w:r>
      <w:proofErr w:type="spellEnd"/>
      <w:r>
        <w:rPr>
          <w:rFonts w:ascii="Times New Roman" w:hAnsi="Times New Roman" w:cs="Times New Roman"/>
          <w:sz w:val="24"/>
          <w:szCs w:val="24"/>
        </w:rPr>
        <w:t>?________________________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60266A" w:rsidRDefault="0060266A" w:rsidP="0060266A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совещание лесных троллей Московской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происх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дило на балконе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Сковородкиных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>? Сколько их участвовало?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2C6B17" w:rsidRDefault="0060266A" w:rsidP="0060266A">
      <w:pPr>
        <w:pStyle w:val="a3"/>
        <w:tabs>
          <w:tab w:val="left" w:pos="284"/>
          <w:tab w:val="left" w:pos="426"/>
        </w:tabs>
        <w:spacing w:after="0" w:line="240" w:lineRule="auto"/>
        <w:ind w:left="284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A96CBF" w:rsidRDefault="00A96CBF" w:rsidP="00131678">
      <w:pPr>
        <w:spacing w:after="0" w:line="240" w:lineRule="auto"/>
        <w:ind w:firstLine="284"/>
        <w:rPr>
          <w:sz w:val="24"/>
          <w:szCs w:val="24"/>
        </w:rPr>
      </w:pPr>
    </w:p>
    <w:p w:rsidR="000D663D" w:rsidRDefault="0060266A" w:rsidP="00131678">
      <w:pPr>
        <w:spacing w:after="0" w:line="240" w:lineRule="auto"/>
        <w:ind w:firstLine="284"/>
        <w:rPr>
          <w:b/>
          <w:color w:val="0070C0"/>
          <w:sz w:val="28"/>
          <w:szCs w:val="28"/>
        </w:rPr>
      </w:pPr>
      <w:r w:rsidRPr="0060266A">
        <w:rPr>
          <w:b/>
          <w:color w:val="0070C0"/>
          <w:sz w:val="28"/>
          <w:szCs w:val="28"/>
        </w:rPr>
        <w:t>Эти книги вам помогут ответить на вопросы: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Пивоварова И.     Однажды Катя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Манечкой</w:t>
      </w:r>
      <w:proofErr w:type="spellEnd"/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Рассказы Люси Синицыной, ученицы 3 кла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са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Верная собака Уран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Прокофьева С.     Приключения желтого чемоданчика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Сотник Ю.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Гадюка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Дрессировщики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Как я был самостоятельным</w:t>
      </w:r>
    </w:p>
    <w:p w:rsidR="0060266A" w:rsidRDefault="0060266A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«На тебя вся надежда»</w:t>
      </w:r>
    </w:p>
    <w:p w:rsidR="005D4398" w:rsidRDefault="005D4398" w:rsidP="0060266A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CF777D1" wp14:editId="5CBC4F76">
            <wp:simplePos x="0" y="0"/>
            <wp:positionH relativeFrom="column">
              <wp:posOffset>363855</wp:posOffset>
            </wp:positionH>
            <wp:positionV relativeFrom="paragraph">
              <wp:posOffset>260350</wp:posOffset>
            </wp:positionV>
            <wp:extent cx="3907790" cy="2057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4245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0574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66A" w:rsidRDefault="0060266A" w:rsidP="00131678">
      <w:pPr>
        <w:spacing w:after="0" w:line="240" w:lineRule="auto"/>
        <w:ind w:firstLine="284"/>
        <w:rPr>
          <w:b/>
          <w:color w:val="0070C0"/>
          <w:sz w:val="28"/>
          <w:szCs w:val="28"/>
        </w:rPr>
      </w:pPr>
    </w:p>
    <w:p w:rsidR="0060266A" w:rsidRDefault="0060266A" w:rsidP="00131678">
      <w:pPr>
        <w:spacing w:after="0" w:line="240" w:lineRule="auto"/>
        <w:ind w:firstLine="284"/>
        <w:rPr>
          <w:b/>
          <w:color w:val="0070C0"/>
          <w:sz w:val="28"/>
          <w:szCs w:val="28"/>
        </w:rPr>
      </w:pPr>
    </w:p>
    <w:p w:rsidR="0060266A" w:rsidRDefault="0060266A" w:rsidP="00131678">
      <w:pPr>
        <w:spacing w:after="0" w:line="240" w:lineRule="auto"/>
        <w:ind w:firstLine="284"/>
        <w:rPr>
          <w:b/>
          <w:color w:val="0070C0"/>
          <w:sz w:val="28"/>
          <w:szCs w:val="28"/>
        </w:rPr>
      </w:pPr>
    </w:p>
    <w:p w:rsidR="0060266A" w:rsidRDefault="0060266A" w:rsidP="00131678">
      <w:pPr>
        <w:spacing w:after="0" w:line="240" w:lineRule="auto"/>
        <w:ind w:firstLine="284"/>
        <w:rPr>
          <w:b/>
          <w:color w:val="0070C0"/>
          <w:sz w:val="28"/>
          <w:szCs w:val="28"/>
        </w:rPr>
      </w:pPr>
    </w:p>
    <w:p w:rsidR="00DB0904" w:rsidRDefault="00DB0904" w:rsidP="00131678">
      <w:pPr>
        <w:spacing w:after="0" w:line="240" w:lineRule="auto"/>
        <w:ind w:firstLine="284"/>
        <w:rPr>
          <w:sz w:val="24"/>
          <w:szCs w:val="24"/>
        </w:rPr>
      </w:pPr>
    </w:p>
    <w:p w:rsidR="005D4398" w:rsidRDefault="005D4398" w:rsidP="00131678">
      <w:pPr>
        <w:spacing w:after="0" w:line="240" w:lineRule="auto"/>
        <w:ind w:firstLine="284"/>
        <w:rPr>
          <w:sz w:val="24"/>
          <w:szCs w:val="24"/>
        </w:rPr>
      </w:pPr>
    </w:p>
    <w:p w:rsidR="005D4398" w:rsidRDefault="005D4398" w:rsidP="00131678">
      <w:pPr>
        <w:spacing w:after="0" w:line="240" w:lineRule="auto"/>
        <w:ind w:firstLine="284"/>
        <w:rPr>
          <w:sz w:val="24"/>
          <w:szCs w:val="24"/>
        </w:rPr>
      </w:pPr>
    </w:p>
    <w:p w:rsidR="005D4398" w:rsidRDefault="005D4398" w:rsidP="00131678">
      <w:pPr>
        <w:spacing w:after="0" w:line="240" w:lineRule="auto"/>
        <w:ind w:firstLine="284"/>
        <w:rPr>
          <w:sz w:val="24"/>
          <w:szCs w:val="24"/>
        </w:rPr>
      </w:pPr>
    </w:p>
    <w:p w:rsidR="005D4398" w:rsidRDefault="005D4398" w:rsidP="00131678">
      <w:pPr>
        <w:spacing w:after="0" w:line="240" w:lineRule="auto"/>
        <w:ind w:firstLine="284"/>
        <w:rPr>
          <w:sz w:val="24"/>
          <w:szCs w:val="24"/>
        </w:rPr>
      </w:pPr>
    </w:p>
    <w:p w:rsidR="005D4398" w:rsidRDefault="005D4398" w:rsidP="00131678">
      <w:pPr>
        <w:spacing w:after="0" w:line="240" w:lineRule="auto"/>
        <w:ind w:firstLine="284"/>
        <w:rPr>
          <w:sz w:val="24"/>
          <w:szCs w:val="24"/>
        </w:rPr>
      </w:pPr>
    </w:p>
    <w:p w:rsidR="002C6B17" w:rsidRPr="00131678" w:rsidRDefault="002C6B17" w:rsidP="00131678">
      <w:pPr>
        <w:spacing w:after="0" w:line="240" w:lineRule="auto"/>
        <w:ind w:firstLine="284"/>
        <w:rPr>
          <w:sz w:val="24"/>
          <w:szCs w:val="24"/>
        </w:rPr>
      </w:pPr>
    </w:p>
    <w:p w:rsidR="002C6B17" w:rsidRDefault="002C6B17" w:rsidP="002C6B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ТЕЛЕФОН  ОТДЕЛА: </w:t>
      </w:r>
      <w:r>
        <w:rPr>
          <w:rFonts w:ascii="Times New Roman" w:hAnsi="Times New Roman" w:cs="Times New Roman"/>
          <w:b/>
          <w:sz w:val="32"/>
          <w:szCs w:val="32"/>
        </w:rPr>
        <w:t xml:space="preserve"> 44-34-33</w:t>
      </w:r>
    </w:p>
    <w:p w:rsidR="006B4D4B" w:rsidRPr="00131678" w:rsidRDefault="002C6B17" w:rsidP="003479F8">
      <w:pPr>
        <w:pStyle w:val="a3"/>
        <w:spacing w:after="0" w:line="240" w:lineRule="auto"/>
        <w:ind w:left="0" w:firstLine="284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АДРЕСС  БИБЛИОТЕКИ:   улица БУРКОВА</w:t>
      </w:r>
      <w:r w:rsidR="003479F8">
        <w:rPr>
          <w:rFonts w:ascii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30</w: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01C40" wp14:editId="1BA8B059">
                <wp:simplePos x="0" y="0"/>
                <wp:positionH relativeFrom="column">
                  <wp:posOffset>448310</wp:posOffset>
                </wp:positionH>
                <wp:positionV relativeFrom="paragraph">
                  <wp:posOffset>4055110</wp:posOffset>
                </wp:positionV>
                <wp:extent cx="4335780" cy="848360"/>
                <wp:effectExtent l="12065" t="1778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2C6B17" w:rsidRPr="00A864D1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  улица БУРКОВА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0" type="#_x0000_t202" style="position:absolute;left:0;text-align:left;margin-left:35.3pt;margin-top:319.3pt;width:341.4pt;height:6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" strokecolor="#eaf1dd [662]" strokeweight="1.5pt">
                <v:textbox>
                  <w:txbxContent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2C6B17" w:rsidRPr="00A864D1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  улица БУРКОВА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9F1A22" wp14:editId="49BA676A">
                <wp:simplePos x="0" y="0"/>
                <wp:positionH relativeFrom="column">
                  <wp:posOffset>457835</wp:posOffset>
                </wp:positionH>
                <wp:positionV relativeFrom="paragraph">
                  <wp:posOffset>4055110</wp:posOffset>
                </wp:positionV>
                <wp:extent cx="4335780" cy="848360"/>
                <wp:effectExtent l="10160" t="16510" r="16510" b="1143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2C6B17" w:rsidRPr="00A864D1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  улица БУРКОВА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36.05pt;margin-top:319.3pt;width:341.4pt;height:6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" strokecolor="#eaf1dd [662]" strokeweight="1.5pt">
                <v:textbox>
                  <w:txbxContent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2C6B17" w:rsidRPr="00A864D1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  улица БУРКОВА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1E17EA" wp14:editId="10882DA6">
                <wp:simplePos x="0" y="0"/>
                <wp:positionH relativeFrom="column">
                  <wp:posOffset>457835</wp:posOffset>
                </wp:positionH>
                <wp:positionV relativeFrom="paragraph">
                  <wp:posOffset>4055110</wp:posOffset>
                </wp:positionV>
                <wp:extent cx="4335780" cy="848360"/>
                <wp:effectExtent l="10160" t="16510" r="16510" b="1143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2C6B17" w:rsidRPr="00A864D1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  улица БУРКОВА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left:0;text-align:left;margin-left:36.05pt;margin-top:319.3pt;width:341.4pt;height:6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" strokecolor="#eaf1dd [662]" strokeweight="1.5pt">
                <v:textbox>
                  <w:txbxContent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2C6B17" w:rsidRPr="00A864D1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  улица БУРКОВА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BF146" wp14:editId="2373FE92">
                <wp:simplePos x="0" y="0"/>
                <wp:positionH relativeFrom="column">
                  <wp:posOffset>457835</wp:posOffset>
                </wp:positionH>
                <wp:positionV relativeFrom="paragraph">
                  <wp:posOffset>4055110</wp:posOffset>
                </wp:positionV>
                <wp:extent cx="4335780" cy="848360"/>
                <wp:effectExtent l="10160" t="16510" r="16510" b="1143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2C6B17" w:rsidRPr="00A864D1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  улица БУРКОВА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left:0;text-align:left;margin-left:36.05pt;margin-top:319.3pt;width:341.4pt;height:6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" strokecolor="#eaf1dd [662]" strokeweight="1.5pt">
                <v:textbox>
                  <w:txbxContent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2C6B17" w:rsidRPr="00A864D1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  улица БУРКОВА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F9EF59" wp14:editId="165FE7AD">
                <wp:simplePos x="0" y="0"/>
                <wp:positionH relativeFrom="column">
                  <wp:posOffset>448310</wp:posOffset>
                </wp:positionH>
                <wp:positionV relativeFrom="paragraph">
                  <wp:posOffset>4055110</wp:posOffset>
                </wp:positionV>
                <wp:extent cx="4335780" cy="848360"/>
                <wp:effectExtent l="12065" t="17780" r="14605" b="1016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Pr="00577E23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C6B17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2C6B17" w:rsidRPr="00A864D1" w:rsidRDefault="002C6B17" w:rsidP="00AC6E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  улица БУРКОВА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left:0;text-align:left;margin-left:35.3pt;margin-top:319.3pt;width:341.4pt;height: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" strokecolor="#eaf1dd [662]" strokeweight="1.5pt">
                <v:textbox>
                  <w:txbxContent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Pr="00577E23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2C6B17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2C6B17" w:rsidRPr="00A864D1" w:rsidRDefault="002C6B17" w:rsidP="00AC6E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  улица БУРКОВА 30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4D4B" w:rsidRPr="00131678" w:rsidSect="0060266A">
      <w:pgSz w:w="8392" w:h="11907" w:code="11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A0338"/>
    <w:multiLevelType w:val="hybridMultilevel"/>
    <w:tmpl w:val="41ACE488"/>
    <w:lvl w:ilvl="0" w:tplc="05A619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F13DE9"/>
    <w:multiLevelType w:val="hybridMultilevel"/>
    <w:tmpl w:val="BA0602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33138"/>
    <w:multiLevelType w:val="hybridMultilevel"/>
    <w:tmpl w:val="7D2EF3DC"/>
    <w:lvl w:ilvl="0" w:tplc="05A619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EF74F9"/>
    <w:multiLevelType w:val="hybridMultilevel"/>
    <w:tmpl w:val="7C56526C"/>
    <w:lvl w:ilvl="0" w:tplc="05A619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B74E33"/>
    <w:multiLevelType w:val="hybridMultilevel"/>
    <w:tmpl w:val="BB52E9AA"/>
    <w:lvl w:ilvl="0" w:tplc="05A619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03ABE"/>
    <w:multiLevelType w:val="hybridMultilevel"/>
    <w:tmpl w:val="313AC694"/>
    <w:lvl w:ilvl="0" w:tplc="A87ABF8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08"/>
    <w:rsid w:val="000D663D"/>
    <w:rsid w:val="000E36FC"/>
    <w:rsid w:val="00131678"/>
    <w:rsid w:val="00257701"/>
    <w:rsid w:val="002C6B17"/>
    <w:rsid w:val="003479F8"/>
    <w:rsid w:val="0046779D"/>
    <w:rsid w:val="004B0859"/>
    <w:rsid w:val="0052215D"/>
    <w:rsid w:val="00526E50"/>
    <w:rsid w:val="005A3E45"/>
    <w:rsid w:val="005D4398"/>
    <w:rsid w:val="0060266A"/>
    <w:rsid w:val="006502C4"/>
    <w:rsid w:val="006B4D4B"/>
    <w:rsid w:val="00753442"/>
    <w:rsid w:val="007C1AB3"/>
    <w:rsid w:val="008042E6"/>
    <w:rsid w:val="008E2533"/>
    <w:rsid w:val="009760CC"/>
    <w:rsid w:val="009D7695"/>
    <w:rsid w:val="009F31D3"/>
    <w:rsid w:val="00A96CBF"/>
    <w:rsid w:val="00AD3C29"/>
    <w:rsid w:val="00C82548"/>
    <w:rsid w:val="00D57485"/>
    <w:rsid w:val="00D62CD3"/>
    <w:rsid w:val="00D70138"/>
    <w:rsid w:val="00DB0904"/>
    <w:rsid w:val="00E1095B"/>
    <w:rsid w:val="00E26E92"/>
    <w:rsid w:val="00F81FA1"/>
    <w:rsid w:val="00FB0908"/>
    <w:rsid w:val="00FF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mladshie</dc:creator>
  <cp:keywords/>
  <dc:description/>
  <cp:lastModifiedBy>editor</cp:lastModifiedBy>
  <cp:revision>17</cp:revision>
  <cp:lastPrinted>2014-02-04T07:56:00Z</cp:lastPrinted>
  <dcterms:created xsi:type="dcterms:W3CDTF">2013-11-06T08:29:00Z</dcterms:created>
  <dcterms:modified xsi:type="dcterms:W3CDTF">2014-02-14T10:29:00Z</dcterms:modified>
</cp:coreProperties>
</file>